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310" w:rsidRDefault="00782310" w:rsidP="00782310">
      <w:pPr>
        <w:pStyle w:val="Titre"/>
        <w:ind w:left="360"/>
        <w:rPr>
          <w:rFonts w:asciiTheme="minorBidi" w:hAnsiTheme="minorBidi" w:cstheme="minorBidi"/>
          <w:sz w:val="36"/>
        </w:rPr>
      </w:pPr>
      <w:r>
        <w:rPr>
          <w:rFonts w:asciiTheme="minorBidi" w:hAnsiTheme="minorBidi" w:cstheme="minorBidi"/>
          <w:sz w:val="36"/>
        </w:rPr>
        <w:t xml:space="preserve">Planning des Concours des Maitres Assistants </w:t>
      </w:r>
      <w:proofErr w:type="spellStart"/>
      <w:r>
        <w:rPr>
          <w:rFonts w:asciiTheme="minorBidi" w:hAnsiTheme="minorBidi" w:cstheme="minorBidi"/>
          <w:sz w:val="36"/>
        </w:rPr>
        <w:t>Hospitalo</w:t>
      </w:r>
      <w:proofErr w:type="spellEnd"/>
      <w:r>
        <w:rPr>
          <w:rFonts w:asciiTheme="minorBidi" w:hAnsiTheme="minorBidi" w:cstheme="minorBidi"/>
          <w:sz w:val="36"/>
        </w:rPr>
        <w:t>- Universitaires 2020/2021</w:t>
      </w:r>
    </w:p>
    <w:p w:rsidR="00782310" w:rsidRDefault="00782310" w:rsidP="00782310">
      <w:pPr>
        <w:jc w:val="center"/>
        <w:rPr>
          <w:rFonts w:asciiTheme="minorBidi" w:hAnsiTheme="minorBid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72"/>
        <w:gridCol w:w="2835"/>
        <w:gridCol w:w="2905"/>
      </w:tblGrid>
      <w:tr w:rsidR="00782310" w:rsidTr="00B910BE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10" w:rsidRDefault="00782310" w:rsidP="00B910B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</w:rPr>
              <w:t>Président de Jury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10" w:rsidRDefault="00782310" w:rsidP="00B910B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</w:rPr>
              <w:t>Date de l’Examen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10" w:rsidRDefault="00782310" w:rsidP="00B910B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</w:rPr>
              <w:t>Lieu de l’Examen</w:t>
            </w:r>
          </w:p>
        </w:tc>
      </w:tr>
      <w:tr w:rsidR="00782310" w:rsidTr="00B910BE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10" w:rsidRPr="00E72ADF" w:rsidRDefault="00782310" w:rsidP="00B910BE">
            <w:pPr>
              <w:spacing w:after="0"/>
              <w:rPr>
                <w:rFonts w:asciiTheme="minorBidi" w:hAnsiTheme="minorBidi"/>
              </w:rPr>
            </w:pPr>
            <w:r w:rsidRPr="00E72ADF">
              <w:rPr>
                <w:rFonts w:asciiTheme="minorBidi" w:hAnsiTheme="minorBidi"/>
              </w:rPr>
              <w:t xml:space="preserve"> Pr. </w:t>
            </w:r>
            <w:r>
              <w:rPr>
                <w:rFonts w:asciiTheme="minorBidi" w:hAnsiTheme="minorBidi"/>
              </w:rPr>
              <w:t xml:space="preserve">TIDADINI AMIR </w:t>
            </w:r>
            <w:proofErr w:type="spellStart"/>
            <w:r>
              <w:rPr>
                <w:rFonts w:asciiTheme="minorBidi" w:hAnsiTheme="minorBidi"/>
              </w:rPr>
              <w:t>Zine</w:t>
            </w:r>
            <w:proofErr w:type="spellEnd"/>
            <w:r>
              <w:rPr>
                <w:rFonts w:asciiTheme="minorBidi" w:hAnsiTheme="minorBidi"/>
              </w:rPr>
              <w:t xml:space="preserve"> </w:t>
            </w:r>
            <w:proofErr w:type="spellStart"/>
            <w:r>
              <w:rPr>
                <w:rFonts w:asciiTheme="minorBidi" w:hAnsiTheme="minorBidi"/>
              </w:rPr>
              <w:t>Charef</w:t>
            </w:r>
            <w:proofErr w:type="spellEnd"/>
          </w:p>
          <w:p w:rsidR="00782310" w:rsidRDefault="00782310" w:rsidP="00B910BE">
            <w:pPr>
              <w:spacing w:after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Anatomie Pathologique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10" w:rsidRPr="00981D82" w:rsidRDefault="00782310" w:rsidP="00B910BE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 w:rsidRPr="00981D82">
              <w:rPr>
                <w:rFonts w:asciiTheme="minorBidi" w:hAnsiTheme="minorBidi"/>
                <w:b/>
                <w:bCs/>
              </w:rPr>
              <w:t>Du 17 au 21 Janvier 2021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10" w:rsidRDefault="00782310" w:rsidP="00B910BE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CHU Mustapha</w:t>
            </w:r>
          </w:p>
        </w:tc>
      </w:tr>
      <w:tr w:rsidR="00782310" w:rsidTr="00B910BE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10" w:rsidRDefault="00782310" w:rsidP="00B910BE">
            <w:pPr>
              <w:spacing w:after="0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Pr. SOUILAMAS Nazim</w:t>
            </w:r>
          </w:p>
          <w:p w:rsidR="00782310" w:rsidRDefault="00782310" w:rsidP="00B910BE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Anesthésie Réanimation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10" w:rsidRDefault="00782310" w:rsidP="00B910BE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Du 16 au 21 Janvier 2021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10" w:rsidRDefault="00782310" w:rsidP="00B910BE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Mohamed MAHERZI</w:t>
            </w:r>
          </w:p>
          <w:p w:rsidR="00782310" w:rsidRDefault="00782310" w:rsidP="00B910BE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 xml:space="preserve">(Ex la </w:t>
            </w:r>
            <w:proofErr w:type="spellStart"/>
            <w:r>
              <w:rPr>
                <w:rFonts w:asciiTheme="minorBidi" w:hAnsiTheme="minorBidi"/>
                <w:b/>
                <w:bCs/>
              </w:rPr>
              <w:t>périne</w:t>
            </w:r>
            <w:proofErr w:type="spellEnd"/>
            <w:r>
              <w:rPr>
                <w:rFonts w:asciiTheme="minorBidi" w:hAnsiTheme="minorBidi"/>
                <w:b/>
                <w:bCs/>
              </w:rPr>
              <w:t>)</w:t>
            </w:r>
          </w:p>
        </w:tc>
      </w:tr>
      <w:tr w:rsidR="00782310" w:rsidTr="00B910BE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10" w:rsidRDefault="00782310" w:rsidP="00B910BE">
            <w:pPr>
              <w:spacing w:after="0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Pr. HOUACINE Salem</w:t>
            </w:r>
          </w:p>
          <w:p w:rsidR="00782310" w:rsidRDefault="00782310" w:rsidP="00B910BE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Réanimation Médicale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10" w:rsidRDefault="00782310" w:rsidP="00B910BE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10" w:rsidRDefault="00782310" w:rsidP="00B910BE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</w:p>
        </w:tc>
      </w:tr>
      <w:tr w:rsidR="00782310" w:rsidTr="00B910BE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10" w:rsidRDefault="00782310" w:rsidP="00B910BE">
            <w:pPr>
              <w:spacing w:after="0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Pr. NIBOUCHE Djamel Eddine </w:t>
            </w:r>
          </w:p>
          <w:p w:rsidR="00782310" w:rsidRDefault="00782310" w:rsidP="00B910BE">
            <w:pPr>
              <w:spacing w:after="0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b/>
                <w:bCs/>
              </w:rPr>
              <w:t>Cardiologie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10" w:rsidRDefault="00782310" w:rsidP="00B910BE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Du 17 au 21 Janvier 2021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10" w:rsidRDefault="00782310" w:rsidP="00B910BE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 xml:space="preserve">CHU </w:t>
            </w:r>
            <w:proofErr w:type="spellStart"/>
            <w:r>
              <w:rPr>
                <w:rFonts w:asciiTheme="minorBidi" w:hAnsiTheme="minorBidi"/>
                <w:b/>
                <w:bCs/>
              </w:rPr>
              <w:t>Parnet</w:t>
            </w:r>
            <w:proofErr w:type="spellEnd"/>
          </w:p>
        </w:tc>
      </w:tr>
      <w:tr w:rsidR="00782310" w:rsidTr="00B910BE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10" w:rsidRDefault="00782310" w:rsidP="00B910BE">
            <w:pPr>
              <w:spacing w:after="0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Pr. ZEBOUDJ Ferhat</w:t>
            </w:r>
          </w:p>
          <w:p w:rsidR="00782310" w:rsidRPr="0058377D" w:rsidRDefault="00782310" w:rsidP="00B910BE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Chirurgie Générale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10" w:rsidRPr="00981D82" w:rsidRDefault="00782310" w:rsidP="00B910BE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Du 11 au 15 Janvier 2021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10" w:rsidRDefault="00782310" w:rsidP="00B910BE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 xml:space="preserve">Fac Med </w:t>
            </w:r>
            <w:proofErr w:type="spellStart"/>
            <w:r>
              <w:rPr>
                <w:rFonts w:asciiTheme="minorBidi" w:hAnsiTheme="minorBidi"/>
                <w:b/>
                <w:bCs/>
              </w:rPr>
              <w:t>Ziania</w:t>
            </w:r>
            <w:proofErr w:type="spellEnd"/>
          </w:p>
        </w:tc>
      </w:tr>
      <w:tr w:rsidR="00782310" w:rsidTr="00B910BE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10" w:rsidRDefault="00782310" w:rsidP="00B910BE">
            <w:pPr>
              <w:spacing w:after="0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Pr. MEDJDOUB Yacine Mouloud  </w:t>
            </w:r>
          </w:p>
          <w:p w:rsidR="00782310" w:rsidRPr="007571A4" w:rsidRDefault="00782310" w:rsidP="00B910BE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Chirurgie Thoracique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10" w:rsidRDefault="00782310" w:rsidP="00B910BE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Du 18 au 22 Janvier 2021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10" w:rsidRDefault="00782310" w:rsidP="00B910BE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 xml:space="preserve">Fac Med </w:t>
            </w:r>
            <w:proofErr w:type="spellStart"/>
            <w:r>
              <w:rPr>
                <w:rFonts w:asciiTheme="minorBidi" w:hAnsiTheme="minorBidi"/>
                <w:b/>
                <w:bCs/>
              </w:rPr>
              <w:t>Ziania</w:t>
            </w:r>
            <w:proofErr w:type="spellEnd"/>
          </w:p>
        </w:tc>
      </w:tr>
      <w:tr w:rsidR="00782310" w:rsidTr="00B910BE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10" w:rsidRDefault="00782310" w:rsidP="00B910BE">
            <w:pPr>
              <w:spacing w:after="0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Pr. LARBAOUI Mohamed Karim</w:t>
            </w:r>
          </w:p>
          <w:p w:rsidR="00782310" w:rsidRDefault="00782310" w:rsidP="00B910BE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Chirurgie Orthopédique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10" w:rsidRDefault="00782310" w:rsidP="00B910BE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Du 16 au 20 Janvier 2021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10" w:rsidRDefault="00782310" w:rsidP="00B910BE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Mohamed MAHERZI</w:t>
            </w:r>
          </w:p>
          <w:p w:rsidR="00782310" w:rsidRDefault="00782310" w:rsidP="00B910BE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 xml:space="preserve">(Ex la </w:t>
            </w:r>
            <w:proofErr w:type="spellStart"/>
            <w:r>
              <w:rPr>
                <w:rFonts w:asciiTheme="minorBidi" w:hAnsiTheme="minorBidi"/>
                <w:b/>
                <w:bCs/>
              </w:rPr>
              <w:t>périne</w:t>
            </w:r>
            <w:proofErr w:type="spellEnd"/>
            <w:r>
              <w:rPr>
                <w:rFonts w:asciiTheme="minorBidi" w:hAnsiTheme="minorBidi"/>
                <w:b/>
                <w:bCs/>
              </w:rPr>
              <w:t>)</w:t>
            </w:r>
          </w:p>
        </w:tc>
      </w:tr>
      <w:tr w:rsidR="00782310" w:rsidTr="00B910BE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10" w:rsidRDefault="00782310" w:rsidP="00B910BE">
            <w:pPr>
              <w:spacing w:after="0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Pr. HANTALA </w:t>
            </w:r>
            <w:proofErr w:type="spellStart"/>
            <w:r>
              <w:rPr>
                <w:rFonts w:asciiTheme="minorBidi" w:hAnsiTheme="minorBidi"/>
              </w:rPr>
              <w:t>Djaffar</w:t>
            </w:r>
            <w:proofErr w:type="spellEnd"/>
          </w:p>
          <w:p w:rsidR="00782310" w:rsidRPr="007571A4" w:rsidRDefault="00782310" w:rsidP="00B910BE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 w:rsidRPr="007571A4">
              <w:rPr>
                <w:rFonts w:asciiTheme="minorBidi" w:hAnsiTheme="minorBidi"/>
                <w:b/>
                <w:bCs/>
              </w:rPr>
              <w:t>C</w:t>
            </w:r>
            <w:r>
              <w:rPr>
                <w:rFonts w:asciiTheme="minorBidi" w:hAnsiTheme="minorBidi"/>
                <w:b/>
                <w:bCs/>
              </w:rPr>
              <w:t>hirurgie Pédiatrique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10" w:rsidRDefault="00782310" w:rsidP="00B910BE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Du 17 au 23 Janvier 2021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10" w:rsidRDefault="00782310" w:rsidP="00B910BE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 xml:space="preserve">CHU </w:t>
            </w:r>
            <w:proofErr w:type="spellStart"/>
            <w:r>
              <w:rPr>
                <w:rFonts w:asciiTheme="minorBidi" w:hAnsiTheme="minorBidi"/>
                <w:b/>
                <w:bCs/>
              </w:rPr>
              <w:t>Beni</w:t>
            </w:r>
            <w:proofErr w:type="spellEnd"/>
            <w:r>
              <w:rPr>
                <w:rFonts w:asciiTheme="minorBidi" w:hAnsiTheme="minorBidi"/>
                <w:b/>
                <w:bCs/>
              </w:rPr>
              <w:t xml:space="preserve"> </w:t>
            </w:r>
            <w:proofErr w:type="spellStart"/>
            <w:r>
              <w:rPr>
                <w:rFonts w:asciiTheme="minorBidi" w:hAnsiTheme="minorBidi"/>
                <w:b/>
                <w:bCs/>
              </w:rPr>
              <w:t>Messous</w:t>
            </w:r>
            <w:proofErr w:type="spellEnd"/>
          </w:p>
        </w:tc>
      </w:tr>
      <w:tr w:rsidR="00782310" w:rsidTr="00B910BE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10" w:rsidRDefault="00782310" w:rsidP="00B910BE">
            <w:pPr>
              <w:spacing w:after="0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Pr. CHIBANE Abdelaziz</w:t>
            </w:r>
          </w:p>
          <w:p w:rsidR="00782310" w:rsidRPr="007571A4" w:rsidRDefault="00782310" w:rsidP="00B910BE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 w:rsidRPr="007571A4">
              <w:rPr>
                <w:rFonts w:asciiTheme="minorBidi" w:hAnsiTheme="minorBidi"/>
                <w:b/>
                <w:bCs/>
              </w:rPr>
              <w:t>Chi</w:t>
            </w:r>
            <w:r>
              <w:rPr>
                <w:rFonts w:asciiTheme="minorBidi" w:hAnsiTheme="minorBidi"/>
                <w:b/>
                <w:bCs/>
              </w:rPr>
              <w:t>rurgie Urologique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10" w:rsidRDefault="00782310" w:rsidP="00B910BE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10" w:rsidRDefault="00782310" w:rsidP="00B910BE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</w:p>
        </w:tc>
      </w:tr>
      <w:tr w:rsidR="00782310" w:rsidTr="00B910BE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10" w:rsidRDefault="00782310" w:rsidP="00B910BE">
            <w:pPr>
              <w:spacing w:after="0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Pr. MITICHE </w:t>
            </w:r>
            <w:proofErr w:type="spellStart"/>
            <w:r>
              <w:rPr>
                <w:rFonts w:asciiTheme="minorBidi" w:hAnsiTheme="minorBidi"/>
              </w:rPr>
              <w:t>Badredine</w:t>
            </w:r>
            <w:proofErr w:type="spellEnd"/>
          </w:p>
          <w:p w:rsidR="00782310" w:rsidRPr="007571A4" w:rsidRDefault="00782310" w:rsidP="00B910BE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 w:rsidRPr="007571A4">
              <w:rPr>
                <w:rFonts w:asciiTheme="minorBidi" w:hAnsiTheme="minorBidi"/>
                <w:b/>
                <w:bCs/>
              </w:rPr>
              <w:t>Chi</w:t>
            </w:r>
            <w:r>
              <w:rPr>
                <w:rFonts w:asciiTheme="minorBidi" w:hAnsiTheme="minorBidi"/>
                <w:b/>
                <w:bCs/>
              </w:rPr>
              <w:t>rurgie Plastique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10" w:rsidRDefault="00782310" w:rsidP="00B910BE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Du 18 au 20 Janvier 2021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10" w:rsidRDefault="00782310" w:rsidP="00B910BE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 xml:space="preserve">Fac Med </w:t>
            </w:r>
            <w:proofErr w:type="spellStart"/>
            <w:r>
              <w:rPr>
                <w:rFonts w:asciiTheme="minorBidi" w:hAnsiTheme="minorBidi"/>
                <w:b/>
                <w:bCs/>
              </w:rPr>
              <w:t>Ziania</w:t>
            </w:r>
            <w:proofErr w:type="spellEnd"/>
            <w:r>
              <w:rPr>
                <w:rFonts w:asciiTheme="minorBidi" w:hAnsiTheme="minorBidi"/>
                <w:b/>
                <w:bCs/>
              </w:rPr>
              <w:t xml:space="preserve"> </w:t>
            </w:r>
          </w:p>
        </w:tc>
      </w:tr>
      <w:tr w:rsidR="00782310" w:rsidTr="00B910BE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10" w:rsidRDefault="00782310" w:rsidP="00B910BE">
            <w:pPr>
              <w:spacing w:after="0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>
              <w:rPr>
                <w:rFonts w:asciiTheme="minorBidi" w:hAnsiTheme="minorBidi"/>
              </w:rPr>
              <w:t xml:space="preserve">Pr. OUHAHID </w:t>
            </w:r>
            <w:proofErr w:type="spellStart"/>
            <w:r>
              <w:rPr>
                <w:rFonts w:asciiTheme="minorBidi" w:hAnsiTheme="minorBidi"/>
              </w:rPr>
              <w:t>Safia</w:t>
            </w:r>
            <w:proofErr w:type="spellEnd"/>
            <w:r>
              <w:rPr>
                <w:rFonts w:asciiTheme="minorBidi" w:hAnsiTheme="minorBidi"/>
              </w:rPr>
              <w:t xml:space="preserve">  </w:t>
            </w:r>
          </w:p>
          <w:p w:rsidR="00782310" w:rsidRDefault="00782310" w:rsidP="00B910BE">
            <w:pPr>
              <w:spacing w:after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Endocrinologie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10" w:rsidRDefault="00782310" w:rsidP="00B910BE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Du 16 au 21 Janvier 2021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10" w:rsidRDefault="00782310" w:rsidP="00B910BE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 xml:space="preserve">Faculté de Médecine de </w:t>
            </w:r>
            <w:proofErr w:type="spellStart"/>
            <w:r>
              <w:rPr>
                <w:rFonts w:asciiTheme="minorBidi" w:hAnsiTheme="minorBidi"/>
                <w:b/>
                <w:bCs/>
              </w:rPr>
              <w:t>Ziania</w:t>
            </w:r>
            <w:proofErr w:type="spellEnd"/>
          </w:p>
        </w:tc>
      </w:tr>
      <w:tr w:rsidR="00782310" w:rsidTr="00B910BE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10" w:rsidRDefault="00782310" w:rsidP="00B910BE">
            <w:pPr>
              <w:spacing w:after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10" w:rsidRDefault="00782310" w:rsidP="00B910BE">
            <w:pPr>
              <w:spacing w:after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10" w:rsidRDefault="00782310" w:rsidP="00B910BE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</w:p>
        </w:tc>
      </w:tr>
      <w:tr w:rsidR="00782310" w:rsidTr="00B910BE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10" w:rsidRDefault="00782310" w:rsidP="00B910BE">
            <w:pPr>
              <w:spacing w:after="0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Pr. MEDJTOH </w:t>
            </w:r>
            <w:proofErr w:type="spellStart"/>
            <w:r>
              <w:rPr>
                <w:rFonts w:asciiTheme="minorBidi" w:hAnsiTheme="minorBidi"/>
              </w:rPr>
              <w:t>Mokrane</w:t>
            </w:r>
            <w:proofErr w:type="spellEnd"/>
          </w:p>
          <w:p w:rsidR="00782310" w:rsidRDefault="00782310" w:rsidP="00B910BE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Gynécologie Obstétrique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10" w:rsidRPr="00106BFD" w:rsidRDefault="00782310" w:rsidP="00B910BE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Du 17 au 20 Janvier 2021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10" w:rsidRDefault="00782310" w:rsidP="00B910BE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 xml:space="preserve">Amphi du service Gynéco CHU </w:t>
            </w:r>
            <w:proofErr w:type="spellStart"/>
            <w:r>
              <w:rPr>
                <w:rFonts w:asciiTheme="minorBidi" w:hAnsiTheme="minorBidi"/>
                <w:b/>
                <w:bCs/>
              </w:rPr>
              <w:t>Parnet</w:t>
            </w:r>
            <w:proofErr w:type="spellEnd"/>
          </w:p>
        </w:tc>
      </w:tr>
      <w:tr w:rsidR="00782310" w:rsidRPr="007B2AEB" w:rsidTr="00B910BE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10" w:rsidRDefault="00782310" w:rsidP="00B910BE">
            <w:pPr>
              <w:spacing w:after="0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Pr. DEBZI Nabil</w:t>
            </w:r>
          </w:p>
          <w:p w:rsidR="00782310" w:rsidRDefault="00782310" w:rsidP="00B910BE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Gastro-entérologie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10" w:rsidRDefault="00782310" w:rsidP="00B910BE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Du 17 au 19 Janvier 2021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10" w:rsidRDefault="00782310" w:rsidP="00B910BE">
            <w:pPr>
              <w:spacing w:after="0"/>
              <w:jc w:val="center"/>
              <w:rPr>
                <w:rFonts w:asciiTheme="minorBidi" w:hAnsiTheme="minorBidi"/>
                <w:b/>
                <w:bCs/>
                <w:lang w:val="en-US"/>
              </w:rPr>
            </w:pPr>
            <w:r>
              <w:rPr>
                <w:rFonts w:asciiTheme="minorBidi" w:hAnsiTheme="minorBidi"/>
                <w:b/>
                <w:bCs/>
                <w:lang w:val="en-US"/>
              </w:rPr>
              <w:t>CHU Mustapha</w:t>
            </w:r>
          </w:p>
        </w:tc>
      </w:tr>
      <w:tr w:rsidR="00782310" w:rsidTr="00B910BE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10" w:rsidRDefault="00782310" w:rsidP="00B910BE">
            <w:pPr>
              <w:spacing w:after="0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Pr. ABDELLALI Mohamed</w:t>
            </w:r>
          </w:p>
          <w:p w:rsidR="00782310" w:rsidRDefault="00782310" w:rsidP="00B910BE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proofErr w:type="spellStart"/>
            <w:r>
              <w:rPr>
                <w:rFonts w:asciiTheme="minorBidi" w:hAnsiTheme="minorBidi"/>
                <w:b/>
                <w:bCs/>
              </w:rPr>
              <w:t>Histo</w:t>
            </w:r>
            <w:proofErr w:type="spellEnd"/>
            <w:r>
              <w:rPr>
                <w:rFonts w:asciiTheme="minorBidi" w:hAnsiTheme="minorBidi"/>
                <w:b/>
                <w:bCs/>
              </w:rPr>
              <w:t>-embryologie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10" w:rsidRDefault="00782310" w:rsidP="00B910BE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Du 18 au 21 Janvier 2021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10" w:rsidRDefault="00782310" w:rsidP="00B910BE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 xml:space="preserve">CHU </w:t>
            </w:r>
            <w:proofErr w:type="spellStart"/>
            <w:r>
              <w:rPr>
                <w:rFonts w:asciiTheme="minorBidi" w:hAnsiTheme="minorBidi"/>
                <w:b/>
                <w:bCs/>
              </w:rPr>
              <w:t>Parnet</w:t>
            </w:r>
            <w:proofErr w:type="spellEnd"/>
          </w:p>
        </w:tc>
      </w:tr>
      <w:tr w:rsidR="00782310" w:rsidTr="00B910BE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10" w:rsidRDefault="00782310" w:rsidP="00B910BE">
            <w:pPr>
              <w:spacing w:after="0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Pr. HARIECHE Farida</w:t>
            </w:r>
          </w:p>
          <w:p w:rsidR="00782310" w:rsidRDefault="00782310" w:rsidP="00B910BE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Hémobiologie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10" w:rsidRPr="00981D82" w:rsidRDefault="00782310" w:rsidP="00B910BE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du 19 au 21 Janvier 2021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10" w:rsidRDefault="00782310" w:rsidP="00B910BE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 xml:space="preserve">Fac Med </w:t>
            </w:r>
            <w:proofErr w:type="spellStart"/>
            <w:r>
              <w:rPr>
                <w:rFonts w:asciiTheme="minorBidi" w:hAnsiTheme="minorBidi"/>
                <w:b/>
                <w:bCs/>
              </w:rPr>
              <w:t>Ziania</w:t>
            </w:r>
            <w:proofErr w:type="spellEnd"/>
          </w:p>
          <w:p w:rsidR="00782310" w:rsidRDefault="00782310" w:rsidP="00B910BE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(</w:t>
            </w:r>
            <w:proofErr w:type="spellStart"/>
            <w:r>
              <w:rPr>
                <w:rFonts w:asciiTheme="minorBidi" w:hAnsiTheme="minorBidi"/>
                <w:b/>
                <w:bCs/>
              </w:rPr>
              <w:t>Dépt</w:t>
            </w:r>
            <w:proofErr w:type="spellEnd"/>
            <w:r>
              <w:rPr>
                <w:rFonts w:asciiTheme="minorBidi" w:hAnsiTheme="minorBidi"/>
                <w:b/>
                <w:bCs/>
              </w:rPr>
              <w:t xml:space="preserve"> de Pharmacie)</w:t>
            </w:r>
          </w:p>
        </w:tc>
      </w:tr>
      <w:tr w:rsidR="00782310" w:rsidTr="00B910BE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10" w:rsidRDefault="00782310" w:rsidP="00B910BE">
            <w:pPr>
              <w:spacing w:after="0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>
              <w:rPr>
                <w:rFonts w:asciiTheme="minorBidi" w:hAnsiTheme="minorBidi"/>
              </w:rPr>
              <w:t>Pr. DJIDJIK Réda</w:t>
            </w:r>
          </w:p>
          <w:p w:rsidR="00782310" w:rsidRDefault="00782310" w:rsidP="00B910BE">
            <w:pPr>
              <w:spacing w:after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Immunologie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10" w:rsidRDefault="00782310" w:rsidP="00B910BE">
            <w:pPr>
              <w:spacing w:after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10" w:rsidRDefault="00782310" w:rsidP="00B910BE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</w:p>
        </w:tc>
      </w:tr>
      <w:tr w:rsidR="00782310" w:rsidTr="00B910BE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10" w:rsidRDefault="00782310" w:rsidP="00B910BE">
            <w:pPr>
              <w:spacing w:after="0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Pr. LAIB IDDER </w:t>
            </w:r>
            <w:proofErr w:type="spellStart"/>
            <w:r>
              <w:rPr>
                <w:rFonts w:asciiTheme="minorBidi" w:hAnsiTheme="minorBidi"/>
              </w:rPr>
              <w:t>Chérifa</w:t>
            </w:r>
            <w:proofErr w:type="spellEnd"/>
          </w:p>
          <w:p w:rsidR="00782310" w:rsidRPr="00C109E3" w:rsidRDefault="00782310" w:rsidP="00B910BE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 w:rsidRPr="00C109E3">
              <w:rPr>
                <w:rFonts w:asciiTheme="minorBidi" w:hAnsiTheme="minorBidi"/>
                <w:b/>
                <w:bCs/>
              </w:rPr>
              <w:t xml:space="preserve"> Médecine du Travail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10" w:rsidRPr="00981D82" w:rsidRDefault="00782310" w:rsidP="00B910BE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 w:rsidRPr="00981D82">
              <w:rPr>
                <w:rFonts w:asciiTheme="minorBidi" w:hAnsiTheme="minorBidi"/>
                <w:b/>
                <w:bCs/>
              </w:rPr>
              <w:t>Du 18 au 20 Janvier 2021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10" w:rsidRDefault="00782310" w:rsidP="00B910BE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 xml:space="preserve">Fac Med </w:t>
            </w:r>
            <w:proofErr w:type="spellStart"/>
            <w:r>
              <w:rPr>
                <w:rFonts w:asciiTheme="minorBidi" w:hAnsiTheme="minorBidi"/>
                <w:b/>
                <w:bCs/>
              </w:rPr>
              <w:t>Ziania</w:t>
            </w:r>
            <w:proofErr w:type="spellEnd"/>
          </w:p>
        </w:tc>
      </w:tr>
      <w:tr w:rsidR="00782310" w:rsidTr="00B910BE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10" w:rsidRDefault="00782310" w:rsidP="00B910BE">
            <w:pPr>
              <w:spacing w:after="0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>
              <w:rPr>
                <w:rFonts w:asciiTheme="minorBidi" w:hAnsiTheme="minorBidi"/>
              </w:rPr>
              <w:t>Pr.  BOUYOUCEF Salah Eddine</w:t>
            </w:r>
          </w:p>
          <w:p w:rsidR="00782310" w:rsidRDefault="00782310" w:rsidP="00B910BE">
            <w:pPr>
              <w:spacing w:after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109E3">
              <w:rPr>
                <w:rFonts w:asciiTheme="minorBidi" w:hAnsiTheme="minorBidi"/>
                <w:b/>
                <w:bCs/>
              </w:rPr>
              <w:t>Médecine Nucléaire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10" w:rsidRDefault="00782310" w:rsidP="00B910BE">
            <w:pPr>
              <w:spacing w:after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10" w:rsidRDefault="00782310" w:rsidP="00B910BE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</w:p>
        </w:tc>
      </w:tr>
      <w:tr w:rsidR="00782310" w:rsidTr="00B910BE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10" w:rsidRDefault="00782310" w:rsidP="00B910BE">
            <w:pPr>
              <w:spacing w:after="0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Pr. BELHOCINE Mourad</w:t>
            </w:r>
          </w:p>
          <w:p w:rsidR="00782310" w:rsidRDefault="00782310" w:rsidP="00B910BE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Médecine du sport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10" w:rsidRDefault="00782310" w:rsidP="00B910BE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10 et 11 Janvier 2021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10" w:rsidRDefault="00782310" w:rsidP="00B910BE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CNMS</w:t>
            </w:r>
          </w:p>
        </w:tc>
      </w:tr>
      <w:tr w:rsidR="00782310" w:rsidTr="00B910BE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10" w:rsidRDefault="00782310" w:rsidP="00B910BE">
            <w:pPr>
              <w:spacing w:after="0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Pr. HASBALAOUI </w:t>
            </w:r>
            <w:proofErr w:type="spellStart"/>
            <w:r>
              <w:rPr>
                <w:rFonts w:asciiTheme="minorBidi" w:hAnsiTheme="minorBidi"/>
              </w:rPr>
              <w:t>Mokhtar</w:t>
            </w:r>
            <w:proofErr w:type="spellEnd"/>
          </w:p>
          <w:p w:rsidR="00782310" w:rsidRDefault="00782310" w:rsidP="00B910BE">
            <w:pPr>
              <w:spacing w:after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ORL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10" w:rsidRDefault="00782310" w:rsidP="00B910BE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 xml:space="preserve">Du 19  au 21 Janvier 2021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10" w:rsidRDefault="00782310" w:rsidP="00B910BE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 xml:space="preserve">Fac Med </w:t>
            </w:r>
            <w:proofErr w:type="spellStart"/>
            <w:r>
              <w:rPr>
                <w:rFonts w:asciiTheme="minorBidi" w:hAnsiTheme="minorBidi"/>
                <w:b/>
                <w:bCs/>
              </w:rPr>
              <w:t>Ziania</w:t>
            </w:r>
            <w:proofErr w:type="spellEnd"/>
          </w:p>
        </w:tc>
      </w:tr>
      <w:tr w:rsidR="00782310" w:rsidTr="00B910BE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10" w:rsidRPr="009B19D0" w:rsidRDefault="00782310" w:rsidP="00B910BE">
            <w:pPr>
              <w:spacing w:after="0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lastRenderedPageBreak/>
              <w:t xml:space="preserve">Pr. OUHADJ MEZHOUDI </w:t>
            </w:r>
            <w:proofErr w:type="spellStart"/>
            <w:r>
              <w:rPr>
                <w:rFonts w:asciiTheme="minorBidi" w:hAnsiTheme="minorBidi"/>
              </w:rPr>
              <w:t>Ourida</w:t>
            </w:r>
            <w:proofErr w:type="spellEnd"/>
          </w:p>
          <w:p w:rsidR="00782310" w:rsidRPr="009B19D0" w:rsidRDefault="00782310" w:rsidP="00B910BE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Ophtalmologie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10" w:rsidRDefault="00782310" w:rsidP="00B910BE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Du 16 au 21 Janvier 2021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10" w:rsidRDefault="00782310" w:rsidP="00B910BE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CHU Mustapha</w:t>
            </w:r>
          </w:p>
        </w:tc>
      </w:tr>
      <w:tr w:rsidR="00782310" w:rsidTr="00B910BE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10" w:rsidRDefault="00782310" w:rsidP="00B910BE">
            <w:pPr>
              <w:spacing w:after="0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Pr. ABDELMEZIEM Madjid</w:t>
            </w:r>
          </w:p>
          <w:p w:rsidR="00782310" w:rsidRDefault="00782310" w:rsidP="00B910BE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Prothèse Dentaire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10" w:rsidRDefault="00782310" w:rsidP="00B910BE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Du 19 au 23 Janvier 2021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10" w:rsidRDefault="00782310" w:rsidP="00B910BE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 xml:space="preserve">CHU </w:t>
            </w:r>
            <w:proofErr w:type="spellStart"/>
            <w:r>
              <w:rPr>
                <w:rFonts w:asciiTheme="minorBidi" w:hAnsiTheme="minorBidi"/>
                <w:b/>
                <w:bCs/>
              </w:rPr>
              <w:t>Beni</w:t>
            </w:r>
            <w:proofErr w:type="spellEnd"/>
            <w:r>
              <w:rPr>
                <w:rFonts w:asciiTheme="minorBidi" w:hAnsiTheme="minorBidi"/>
                <w:b/>
                <w:bCs/>
              </w:rPr>
              <w:t xml:space="preserve"> </w:t>
            </w:r>
            <w:proofErr w:type="spellStart"/>
            <w:r>
              <w:rPr>
                <w:rFonts w:asciiTheme="minorBidi" w:hAnsiTheme="minorBidi"/>
                <w:b/>
                <w:bCs/>
              </w:rPr>
              <w:t>Messous</w:t>
            </w:r>
            <w:proofErr w:type="spellEnd"/>
          </w:p>
        </w:tc>
      </w:tr>
      <w:tr w:rsidR="00782310" w:rsidTr="00B910BE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10" w:rsidRDefault="00782310" w:rsidP="00B910BE">
            <w:pPr>
              <w:spacing w:after="0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Pr. DAHOU </w:t>
            </w:r>
            <w:proofErr w:type="spellStart"/>
            <w:r>
              <w:rPr>
                <w:rFonts w:asciiTheme="minorBidi" w:hAnsiTheme="minorBidi"/>
              </w:rPr>
              <w:t>Chafia</w:t>
            </w:r>
            <w:proofErr w:type="spellEnd"/>
          </w:p>
          <w:p w:rsidR="00782310" w:rsidRPr="00C109E3" w:rsidRDefault="00782310" w:rsidP="00B910BE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 w:rsidRPr="00C109E3">
              <w:rPr>
                <w:rFonts w:asciiTheme="minorBidi" w:hAnsiTheme="minorBidi"/>
                <w:b/>
                <w:bCs/>
              </w:rPr>
              <w:t xml:space="preserve">Rhumatologie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10" w:rsidRDefault="00782310" w:rsidP="00B910BE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10" w:rsidRDefault="00782310" w:rsidP="00B910BE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</w:p>
        </w:tc>
      </w:tr>
      <w:tr w:rsidR="00782310" w:rsidTr="00B910BE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10" w:rsidRDefault="00782310" w:rsidP="00B910BE">
            <w:pPr>
              <w:spacing w:after="0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Pr. BOUBNIDER </w:t>
            </w:r>
            <w:proofErr w:type="spellStart"/>
            <w:r>
              <w:rPr>
                <w:rFonts w:asciiTheme="minorBidi" w:hAnsiTheme="minorBidi"/>
              </w:rPr>
              <w:t>Naserdine</w:t>
            </w:r>
            <w:proofErr w:type="spellEnd"/>
            <w:r>
              <w:rPr>
                <w:rFonts w:asciiTheme="minorBidi" w:hAnsiTheme="minorBidi"/>
              </w:rPr>
              <w:t xml:space="preserve"> </w:t>
            </w:r>
          </w:p>
          <w:p w:rsidR="00782310" w:rsidRPr="00C109E3" w:rsidRDefault="00782310" w:rsidP="00B910BE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 w:rsidRPr="00C109E3">
              <w:rPr>
                <w:rFonts w:asciiTheme="minorBidi" w:hAnsiTheme="minorBidi"/>
                <w:b/>
                <w:bCs/>
              </w:rPr>
              <w:t>Imagerie Médicale et Radiologie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10" w:rsidRDefault="00782310" w:rsidP="00B910BE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Du 17 au 19 Janvier 2021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10" w:rsidRDefault="00782310" w:rsidP="00B910BE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 xml:space="preserve">CHU </w:t>
            </w:r>
            <w:proofErr w:type="spellStart"/>
            <w:r>
              <w:rPr>
                <w:rFonts w:asciiTheme="minorBidi" w:hAnsiTheme="minorBidi"/>
                <w:b/>
                <w:bCs/>
              </w:rPr>
              <w:t>Bab</w:t>
            </w:r>
            <w:proofErr w:type="spellEnd"/>
            <w:r>
              <w:rPr>
                <w:rFonts w:asciiTheme="minorBidi" w:hAnsiTheme="minorBidi"/>
                <w:b/>
                <w:bCs/>
              </w:rPr>
              <w:t xml:space="preserve"> El Oued</w:t>
            </w:r>
          </w:p>
        </w:tc>
      </w:tr>
      <w:tr w:rsidR="00782310" w:rsidTr="00B910BE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10" w:rsidRDefault="00782310" w:rsidP="00B910BE">
            <w:pPr>
              <w:spacing w:after="0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Pr. SMATI Dalila</w:t>
            </w:r>
          </w:p>
          <w:p w:rsidR="00782310" w:rsidRPr="00C109E3" w:rsidRDefault="00782310" w:rsidP="00B910BE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 w:rsidRPr="00C109E3">
              <w:rPr>
                <w:rFonts w:asciiTheme="minorBidi" w:hAnsiTheme="minorBidi"/>
                <w:b/>
                <w:bCs/>
              </w:rPr>
              <w:t>Botanique Médicale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10" w:rsidRDefault="00782310" w:rsidP="00B910BE">
            <w:pPr>
              <w:spacing w:after="0"/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  <w:r>
              <w:rPr>
                <w:rFonts w:asciiTheme="minorBidi" w:hAnsiTheme="minorBidi"/>
                <w:b/>
                <w:bCs/>
                <w:color w:val="FF0000"/>
              </w:rPr>
              <w:t xml:space="preserve">Y a des candidats </w:t>
            </w:r>
          </w:p>
          <w:p w:rsidR="00782310" w:rsidRPr="005946F7" w:rsidRDefault="00782310" w:rsidP="00B910BE">
            <w:pPr>
              <w:spacing w:after="0"/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  <w:r>
              <w:rPr>
                <w:rFonts w:asciiTheme="minorBidi" w:hAnsiTheme="minorBidi"/>
                <w:b/>
                <w:bCs/>
                <w:color w:val="FF0000"/>
              </w:rPr>
              <w:t>O postes ouverts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10" w:rsidRDefault="00782310" w:rsidP="00B910BE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</w:p>
        </w:tc>
      </w:tr>
      <w:tr w:rsidR="00782310" w:rsidTr="00B910BE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10" w:rsidRDefault="00782310" w:rsidP="00B910BE">
            <w:pPr>
              <w:spacing w:after="0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Pr. HADJAJ AOUL F.Z</w:t>
            </w:r>
          </w:p>
          <w:p w:rsidR="00782310" w:rsidRPr="00C109E3" w:rsidRDefault="00782310" w:rsidP="00B910BE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 w:rsidRPr="00C109E3">
              <w:rPr>
                <w:rFonts w:asciiTheme="minorBidi" w:hAnsiTheme="minorBidi"/>
                <w:b/>
                <w:bCs/>
              </w:rPr>
              <w:t>Chimie Thérapeutique/Hydro Bromatologie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10" w:rsidRDefault="00782310" w:rsidP="00B910BE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Du 17 au 21 Janvier 2021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10" w:rsidRDefault="00782310" w:rsidP="00B910BE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Fac Centrale</w:t>
            </w:r>
          </w:p>
        </w:tc>
      </w:tr>
      <w:tr w:rsidR="00782310" w:rsidTr="00B910BE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10" w:rsidRDefault="00782310" w:rsidP="00B910BE">
            <w:pPr>
              <w:spacing w:after="0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Pr. NEBCHI El </w:t>
            </w:r>
            <w:proofErr w:type="spellStart"/>
            <w:r>
              <w:rPr>
                <w:rFonts w:asciiTheme="minorBidi" w:hAnsiTheme="minorBidi"/>
              </w:rPr>
              <w:t>Mansouria</w:t>
            </w:r>
            <w:proofErr w:type="spellEnd"/>
          </w:p>
          <w:p w:rsidR="00782310" w:rsidRPr="00C109E3" w:rsidRDefault="00782310" w:rsidP="00B910BE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 w:rsidRPr="00C109E3">
              <w:rPr>
                <w:rFonts w:asciiTheme="minorBidi" w:hAnsiTheme="minorBidi"/>
                <w:b/>
                <w:bCs/>
              </w:rPr>
              <w:t>Biophysique/ Chimie Minérale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10" w:rsidRDefault="00782310" w:rsidP="00B910BE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Du 18 et 19 Janvier 2021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10" w:rsidRDefault="00782310" w:rsidP="00B910BE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 xml:space="preserve">Fac Med </w:t>
            </w:r>
            <w:proofErr w:type="spellStart"/>
            <w:r>
              <w:rPr>
                <w:rFonts w:asciiTheme="minorBidi" w:hAnsiTheme="minorBidi"/>
                <w:b/>
                <w:bCs/>
              </w:rPr>
              <w:t>Ziania</w:t>
            </w:r>
            <w:proofErr w:type="spellEnd"/>
          </w:p>
        </w:tc>
      </w:tr>
    </w:tbl>
    <w:p w:rsidR="00F16DC2" w:rsidRDefault="00F16DC2"/>
    <w:sectPr w:rsidR="00F16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782310"/>
    <w:rsid w:val="00782310"/>
    <w:rsid w:val="00F16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782310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4"/>
      <w:szCs w:val="24"/>
    </w:rPr>
  </w:style>
  <w:style w:type="character" w:customStyle="1" w:styleId="TitreCar">
    <w:name w:val="Titre Car"/>
    <w:basedOn w:val="Policepardfaut"/>
    <w:link w:val="Titre"/>
    <w:rsid w:val="00782310"/>
    <w:rPr>
      <w:rFonts w:ascii="Comic Sans MS" w:eastAsia="Times New Roman" w:hAnsi="Comic Sans MS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2021-01-06T13:54:00Z</dcterms:created>
  <dcterms:modified xsi:type="dcterms:W3CDTF">2021-01-06T13:54:00Z</dcterms:modified>
</cp:coreProperties>
</file>