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8" w:rsidRDefault="00601328" w:rsidP="00601328">
      <w:pPr>
        <w:pStyle w:val="Titre"/>
        <w:rPr>
          <w:rFonts w:asciiTheme="minorBidi" w:hAnsiTheme="minorBidi" w:cstheme="minorBidi"/>
          <w:sz w:val="36"/>
        </w:rPr>
      </w:pPr>
      <w:r>
        <w:rPr>
          <w:rFonts w:asciiTheme="minorBidi" w:hAnsiTheme="minorBidi" w:cstheme="minorBidi"/>
          <w:sz w:val="36"/>
        </w:rPr>
        <w:t xml:space="preserve">Planning des Concours des Professeurs et MCA </w:t>
      </w:r>
      <w:proofErr w:type="spellStart"/>
      <w:r>
        <w:rPr>
          <w:rFonts w:asciiTheme="minorBidi" w:hAnsiTheme="minorBidi" w:cstheme="minorBidi"/>
          <w:sz w:val="36"/>
        </w:rPr>
        <w:t>Hospitalo-Universitaires</w:t>
      </w:r>
      <w:proofErr w:type="spellEnd"/>
      <w:r>
        <w:rPr>
          <w:rFonts w:asciiTheme="minorBidi" w:hAnsiTheme="minorBidi" w:cstheme="minorBidi"/>
          <w:sz w:val="36"/>
        </w:rPr>
        <w:t xml:space="preserve"> 2020/2021</w:t>
      </w:r>
    </w:p>
    <w:p w:rsidR="00601328" w:rsidRDefault="00601328" w:rsidP="00601328">
      <w:pPr>
        <w:pStyle w:val="Titre"/>
        <w:ind w:left="360"/>
        <w:rPr>
          <w:rFonts w:asciiTheme="minorBidi" w:hAnsiTheme="minorBidi" w:cstheme="minorBidi"/>
          <w:sz w:val="36"/>
        </w:rPr>
      </w:pPr>
      <w:r>
        <w:rPr>
          <w:rFonts w:asciiTheme="minorBidi" w:hAnsiTheme="minorBidi" w:cstheme="minorBidi"/>
          <w:sz w:val="36"/>
        </w:rPr>
        <w:t>Alger</w:t>
      </w:r>
    </w:p>
    <w:p w:rsidR="00601328" w:rsidRDefault="00601328" w:rsidP="00601328">
      <w:pPr>
        <w:pStyle w:val="Titre"/>
        <w:ind w:left="360"/>
        <w:rPr>
          <w:rFonts w:asciiTheme="minorBidi" w:hAnsiTheme="minorBidi" w:cstheme="minorBidi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2"/>
        <w:gridCol w:w="2693"/>
        <w:gridCol w:w="3045"/>
      </w:tblGrid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Président de Jury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Date de l’Examen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Lieu de l’Examen</w:t>
            </w:r>
          </w:p>
        </w:tc>
      </w:tr>
      <w:tr w:rsidR="00601328" w:rsidTr="00601328">
        <w:trPr>
          <w:trHeight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GRIENE Brahim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Anesthésie Réanimation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24 au 29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HCA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du Pr SAHRAOUI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HOUACINE Salem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Réanimation Médicale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26 au 28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Réanimation CHU Mustapha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MEDJDOUB Yacine Mouloud  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Chirurgie Thoracique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31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Mohamed MAHERZI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CHIBANE Abdelaziz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Chirurgie Urologique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31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de Chirurgie Urologique CHU Mustapha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DJAAFER  Miloud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Chirurgie Neurologique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24 au 27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de Neurochirurgie CHU Mustapha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MITICHE </w:t>
            </w:r>
            <w:proofErr w:type="spellStart"/>
            <w:r>
              <w:rPr>
                <w:rFonts w:asciiTheme="minorBidi" w:hAnsiTheme="minorBidi"/>
              </w:rPr>
              <w:t>Badredine</w:t>
            </w:r>
            <w:proofErr w:type="spellEnd"/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Chirurgie Plastique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20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ADDAD </w:t>
            </w:r>
            <w:proofErr w:type="spellStart"/>
            <w:r>
              <w:rPr>
                <w:rFonts w:asciiTheme="minorBidi" w:hAnsiTheme="minorBidi"/>
              </w:rPr>
              <w:t>Bouzid</w:t>
            </w:r>
            <w:proofErr w:type="spellEnd"/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Gynécologie Obstétrique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31 janvier au 4 Février 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de Gynécologie CHU Mustapha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NAKMOUCHE M’</w:t>
            </w:r>
            <w:proofErr w:type="spellStart"/>
            <w:r>
              <w:rPr>
                <w:rFonts w:asciiTheme="minorBidi" w:hAnsiTheme="minorBidi"/>
              </w:rPr>
              <w:t>hamed</w:t>
            </w:r>
            <w:proofErr w:type="spellEnd"/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Gastro-entérologie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 et 4 Février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Bab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El Oued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HARIECHE Farida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Hémobiologie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  et 3 Février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Dept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de Pharmacie 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ABDELLALI Mohamed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Histo</w:t>
            </w:r>
            <w:proofErr w:type="spellEnd"/>
            <w:r>
              <w:rPr>
                <w:rFonts w:asciiTheme="minorBidi" w:hAnsiTheme="minorBidi"/>
                <w:b/>
                <w:bCs/>
              </w:rPr>
              <w:t>-embryologie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</w:t>
            </w:r>
            <w:r>
              <w:rPr>
                <w:rFonts w:asciiTheme="minorBidi" w:hAnsiTheme="minorBidi"/>
                <w:b/>
                <w:bCs/>
                <w:vertAlign w:val="superscript"/>
              </w:rPr>
              <w:t xml:space="preserve">er </w:t>
            </w:r>
            <w:r>
              <w:rPr>
                <w:rFonts w:asciiTheme="minorBidi" w:hAnsiTheme="minorBidi"/>
                <w:b/>
                <w:bCs/>
              </w:rPr>
              <w:t>au 3 Février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Laboratoire de Biologie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céllulaire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CHU Hussein Dey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Pr. DJIDJIK Réda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Immunologie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24 et 25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Dépt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de Pharmacie Labo d’Immunologie 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Fac Med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Ziania</w:t>
            </w:r>
            <w:proofErr w:type="spellEnd"/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Pr.  BOUYOUCEF Salah Eddine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Médecine Nucléaire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28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Médecine Nucléaire 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Bab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El Oued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BELHOCINE Mourad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Médecine du 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Pr="00A72DB3" w:rsidRDefault="00A72DB3" w:rsidP="00A72DB3">
            <w:pPr>
              <w:spacing w:after="0"/>
              <w:jc w:val="center"/>
              <w:rPr>
                <w:b/>
                <w:bCs/>
              </w:rPr>
            </w:pPr>
            <w:r w:rsidRPr="00A72DB3">
              <w:rPr>
                <w:b/>
                <w:bCs/>
              </w:rPr>
              <w:t>Pas de Candidats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A72DB3" w:rsidP="00A72DB3">
            <w:pPr>
              <w:spacing w:after="0"/>
              <w:jc w:val="center"/>
            </w:pPr>
            <w:r w:rsidRPr="00A72DB3">
              <w:rPr>
                <w:b/>
                <w:bCs/>
              </w:rPr>
              <w:t>Pas de Candidats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 xml:space="preserve">Pr. BOULAHIA Younes  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Néphrologie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25 au 29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Néphrologie de l’HCA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ZIDOUNI </w:t>
            </w:r>
            <w:proofErr w:type="spellStart"/>
            <w:r>
              <w:rPr>
                <w:rFonts w:asciiTheme="minorBidi" w:hAnsiTheme="minorBidi"/>
              </w:rPr>
              <w:t>Noureddine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Pneumo-phtisiologie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31 Janvier au 3 Février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Pneumo 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Beni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Messous</w:t>
            </w:r>
            <w:proofErr w:type="spellEnd"/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Pr.  ACHIR. M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Pédiatrie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24 au 27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de Pédiatrie,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Birtraria</w:t>
            </w:r>
            <w:proofErr w:type="spellEnd"/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</w:pP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ABDELMEZIEM Madjid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Prothèse Dentaire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Du 24 au 26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Beni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Messous</w:t>
            </w:r>
            <w:proofErr w:type="spellEnd"/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Pr. DAHOU </w:t>
            </w:r>
            <w:proofErr w:type="spellStart"/>
            <w:r>
              <w:rPr>
                <w:rFonts w:asciiTheme="minorBidi" w:hAnsiTheme="minorBidi"/>
              </w:rPr>
              <w:t>Chafia</w:t>
            </w:r>
            <w:proofErr w:type="spellEnd"/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Rhumatologie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31 Janvier au 04 Février 2021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/>
                <w:b/>
                <w:bCs/>
              </w:rPr>
              <w:t>Sce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Rhumatologie CHU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Bab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El Oued </w:t>
            </w:r>
          </w:p>
        </w:tc>
      </w:tr>
      <w:tr w:rsidR="00601328" w:rsidTr="0060132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after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</w:rPr>
              <w:t>Pr. BOUBRIT Mustapha</w:t>
            </w:r>
          </w:p>
          <w:p w:rsidR="00601328" w:rsidRDefault="00601328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Imagerie Médicale et Radiologie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Pr="005214D2" w:rsidRDefault="005214D2" w:rsidP="005214D2">
            <w:pPr>
              <w:spacing w:after="0"/>
              <w:jc w:val="center"/>
              <w:rPr>
                <w:b/>
                <w:bCs/>
              </w:rPr>
            </w:pPr>
            <w:r w:rsidRPr="005214D2">
              <w:rPr>
                <w:b/>
                <w:bCs/>
              </w:rPr>
              <w:t>25 et 26 Janvier 2021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D2" w:rsidRDefault="005214D2" w:rsidP="005214D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Sce</w:t>
            </w:r>
            <w:proofErr w:type="spellEnd"/>
            <w:r>
              <w:rPr>
                <w:b/>
                <w:bCs/>
              </w:rPr>
              <w:t xml:space="preserve"> de Radiologie </w:t>
            </w:r>
          </w:p>
          <w:p w:rsidR="00601328" w:rsidRPr="005214D2" w:rsidRDefault="005214D2" w:rsidP="005214D2">
            <w:pPr>
              <w:spacing w:after="0"/>
              <w:jc w:val="center"/>
              <w:rPr>
                <w:b/>
                <w:bCs/>
              </w:rPr>
            </w:pPr>
            <w:r w:rsidRPr="005214D2">
              <w:rPr>
                <w:b/>
                <w:bCs/>
              </w:rPr>
              <w:t xml:space="preserve">CHU </w:t>
            </w:r>
            <w:proofErr w:type="spellStart"/>
            <w:r w:rsidRPr="005214D2">
              <w:rPr>
                <w:b/>
                <w:bCs/>
              </w:rPr>
              <w:t>Beni</w:t>
            </w:r>
            <w:proofErr w:type="spellEnd"/>
            <w:r w:rsidRPr="005214D2">
              <w:rPr>
                <w:b/>
                <w:bCs/>
              </w:rPr>
              <w:t xml:space="preserve"> </w:t>
            </w:r>
            <w:proofErr w:type="spellStart"/>
            <w:r w:rsidRPr="005214D2">
              <w:rPr>
                <w:b/>
                <w:bCs/>
              </w:rPr>
              <w:t>Messous</w:t>
            </w:r>
            <w:proofErr w:type="spellEnd"/>
          </w:p>
        </w:tc>
      </w:tr>
    </w:tbl>
    <w:p w:rsidR="00E1274B" w:rsidRDefault="00E1274B"/>
    <w:sectPr w:rsidR="00E1274B" w:rsidSect="0060132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01328"/>
    <w:rsid w:val="005214D2"/>
    <w:rsid w:val="00601328"/>
    <w:rsid w:val="00A72DB3"/>
    <w:rsid w:val="00C7730D"/>
    <w:rsid w:val="00C80991"/>
    <w:rsid w:val="00E1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0132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601328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2021-01-18T09:07:00Z</dcterms:created>
  <dcterms:modified xsi:type="dcterms:W3CDTF">2021-01-19T10:56:00Z</dcterms:modified>
</cp:coreProperties>
</file>